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48" w:rsidRPr="00046FB3" w:rsidRDefault="00346748" w:rsidP="00346748">
      <w:pPr>
        <w:rPr>
          <w:sz w:val="20"/>
          <w:szCs w:val="20"/>
        </w:rPr>
      </w:pPr>
      <w:r w:rsidRPr="00046FB3">
        <w:rPr>
          <w:sz w:val="20"/>
          <w:szCs w:val="20"/>
        </w:rPr>
        <w:t>Humboldt-Universität zu Berlin</w:t>
      </w:r>
    </w:p>
    <w:p w:rsidR="00FE0C6C" w:rsidRDefault="00FE0C6C" w:rsidP="00346748">
      <w:pPr>
        <w:rPr>
          <w:sz w:val="20"/>
          <w:szCs w:val="20"/>
        </w:rPr>
      </w:pPr>
      <w:r>
        <w:rPr>
          <w:sz w:val="20"/>
          <w:szCs w:val="20"/>
        </w:rPr>
        <w:t>Sprach- und literaturwissenschaftliche Fakultät</w:t>
      </w:r>
    </w:p>
    <w:p w:rsidR="00346748" w:rsidRPr="00046FB3" w:rsidRDefault="00346748" w:rsidP="00346748">
      <w:pPr>
        <w:rPr>
          <w:sz w:val="20"/>
          <w:szCs w:val="20"/>
        </w:rPr>
      </w:pPr>
      <w:r w:rsidRPr="00046FB3">
        <w:rPr>
          <w:sz w:val="20"/>
          <w:szCs w:val="20"/>
        </w:rPr>
        <w:t>Institut für Slawistik</w:t>
      </w:r>
    </w:p>
    <w:p w:rsidR="00046FB3" w:rsidRPr="00346748" w:rsidRDefault="00046FB3" w:rsidP="00346748"/>
    <w:p w:rsidR="002F1ED4" w:rsidRDefault="002F1ED4" w:rsidP="00894BC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Learning Agreement</w:t>
      </w:r>
    </w:p>
    <w:p w:rsidR="0036176A" w:rsidRPr="00996E75" w:rsidRDefault="00B21423" w:rsidP="00894BC5">
      <w:pPr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996E75">
        <w:rPr>
          <w:sz w:val="28"/>
          <w:szCs w:val="28"/>
        </w:rPr>
        <w:t>B.A. Modul 11</w:t>
      </w:r>
      <w:r w:rsidR="00894BC5" w:rsidRPr="00996E75">
        <w:rPr>
          <w:sz w:val="28"/>
          <w:szCs w:val="28"/>
        </w:rPr>
        <w:t xml:space="preserve"> </w:t>
      </w:r>
    </w:p>
    <w:p w:rsidR="00B93924" w:rsidRPr="00996E75" w:rsidRDefault="00894BC5" w:rsidP="00894BC5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996E75">
        <w:rPr>
          <w:sz w:val="28"/>
          <w:szCs w:val="28"/>
        </w:rPr>
        <w:t>(</w:t>
      </w:r>
      <w:r w:rsidR="00B93924" w:rsidRPr="00996E75">
        <w:rPr>
          <w:sz w:val="28"/>
          <w:szCs w:val="28"/>
        </w:rPr>
        <w:t>Fachwiss</w:t>
      </w:r>
      <w:r w:rsidR="00DA2FC9" w:rsidRPr="00996E75">
        <w:rPr>
          <w:sz w:val="28"/>
          <w:szCs w:val="28"/>
        </w:rPr>
        <w:t xml:space="preserve">enschaftliche </w:t>
      </w:r>
      <w:r w:rsidR="00B21423" w:rsidRPr="00996E75">
        <w:rPr>
          <w:sz w:val="28"/>
          <w:szCs w:val="28"/>
        </w:rPr>
        <w:t>Spezialisierung: In</w:t>
      </w:r>
      <w:r w:rsidR="00B93924" w:rsidRPr="00996E75">
        <w:rPr>
          <w:sz w:val="28"/>
          <w:szCs w:val="28"/>
        </w:rPr>
        <w:t>land</w:t>
      </w:r>
      <w:r w:rsidRPr="00996E75">
        <w:rPr>
          <w:sz w:val="28"/>
          <w:szCs w:val="28"/>
        </w:rPr>
        <w:t>)</w:t>
      </w:r>
    </w:p>
    <w:p w:rsidR="00B21423" w:rsidRPr="00996E75" w:rsidRDefault="00B21423" w:rsidP="0005003A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</w:p>
    <w:p w:rsidR="0005003A" w:rsidRDefault="0005003A" w:rsidP="00E7264D"/>
    <w:p w:rsidR="00346748" w:rsidRDefault="0005003A" w:rsidP="0005003A">
      <w:r>
        <w:rPr>
          <w:b/>
        </w:rPr>
        <w:t>Name:</w:t>
      </w:r>
      <w:r>
        <w:rPr>
          <w:b/>
        </w:rPr>
        <w:tab/>
      </w:r>
    </w:p>
    <w:p w:rsidR="0005003A" w:rsidRDefault="0005003A" w:rsidP="0005003A">
      <w:r>
        <w:rPr>
          <w:b/>
        </w:rPr>
        <w:t>Vorname:</w:t>
      </w:r>
    </w:p>
    <w:p w:rsidR="00346748" w:rsidRDefault="0036176A" w:rsidP="0005003A">
      <w:r>
        <w:rPr>
          <w:b/>
        </w:rPr>
        <w:t>Einschreib</w:t>
      </w:r>
      <w:r w:rsidR="0005003A">
        <w:rPr>
          <w:b/>
        </w:rPr>
        <w:t>nummer:</w:t>
      </w:r>
      <w:r w:rsidR="0005003A">
        <w:tab/>
      </w:r>
    </w:p>
    <w:p w:rsidR="00346748" w:rsidRPr="00E544FA" w:rsidRDefault="0005003A" w:rsidP="0005003A">
      <w:pPr>
        <w:rPr>
          <w:b/>
        </w:rPr>
      </w:pPr>
      <w:r w:rsidRPr="00E544FA">
        <w:rPr>
          <w:b/>
        </w:rPr>
        <w:t>Kernfach:</w:t>
      </w:r>
    </w:p>
    <w:p w:rsidR="0005003A" w:rsidRPr="00E544FA" w:rsidRDefault="0005003A" w:rsidP="00E544FA">
      <w:pPr>
        <w:rPr>
          <w:b/>
        </w:rPr>
      </w:pPr>
      <w:r w:rsidRPr="00E544FA">
        <w:rPr>
          <w:b/>
        </w:rPr>
        <w:t>Zweitfac</w:t>
      </w:r>
      <w:r w:rsidR="00A9693A">
        <w:rPr>
          <w:b/>
        </w:rPr>
        <w:t>h:</w:t>
      </w:r>
    </w:p>
    <w:p w:rsidR="00E544FA" w:rsidRDefault="0005003A" w:rsidP="0005003A">
      <w:r>
        <w:rPr>
          <w:b/>
        </w:rPr>
        <w:t>E-Mail-Adresse:</w:t>
      </w:r>
    </w:p>
    <w:p w:rsidR="00E544FA" w:rsidRPr="00E544FA" w:rsidRDefault="00E544FA" w:rsidP="0005003A">
      <w:pPr>
        <w:rPr>
          <w:b/>
        </w:rPr>
      </w:pPr>
    </w:p>
    <w:p w:rsidR="00E544FA" w:rsidRPr="00E544FA" w:rsidRDefault="00B21423" w:rsidP="00E544FA">
      <w:r>
        <w:t>Das Modul 11</w:t>
      </w:r>
      <w:r w:rsidR="00E544FA" w:rsidRPr="00E544FA">
        <w:t xml:space="preserve"> absolviere ich im Winterse</w:t>
      </w:r>
      <w:r w:rsidR="00215448">
        <w:t>mester …………</w:t>
      </w:r>
      <w:r w:rsidR="00894BC5">
        <w:t xml:space="preserve"> </w:t>
      </w:r>
      <w:r w:rsidR="00215448">
        <w:t>/ Sommersemester ………</w:t>
      </w:r>
      <w:r w:rsidR="00046FB3">
        <w:t>,</w:t>
      </w:r>
    </w:p>
    <w:p w:rsidR="00E544FA" w:rsidRDefault="00E544FA" w:rsidP="00E544FA">
      <w:r w:rsidRPr="00E544FA">
        <w:t>d.</w:t>
      </w:r>
      <w:r w:rsidR="00A9693A">
        <w:t> </w:t>
      </w:r>
      <w:r w:rsidRPr="00E544FA">
        <w:t>h. in meinem ........  Fachsemester</w:t>
      </w:r>
      <w:r>
        <w:t>.</w:t>
      </w:r>
    </w:p>
    <w:p w:rsidR="0036176A" w:rsidRPr="00E544FA" w:rsidRDefault="0036176A" w:rsidP="00E544FA"/>
    <w:p w:rsidR="0036176A" w:rsidRDefault="0036176A" w:rsidP="0036176A">
      <w:r>
        <w:rPr>
          <w:b/>
        </w:rPr>
        <w:t>Fachwissenschaftlicher Schwerpunkt:</w:t>
      </w:r>
      <w:r>
        <w:t xml:space="preserve"> </w:t>
      </w:r>
      <w:r>
        <w:tab/>
        <w:t>□   Literatur-/Kulturwissenschaft</w:t>
      </w:r>
    </w:p>
    <w:p w:rsidR="0036176A" w:rsidRPr="00E109DA" w:rsidRDefault="0036176A" w:rsidP="0036176A">
      <w:r w:rsidRPr="005D4D79">
        <w:rPr>
          <w:sz w:val="16"/>
          <w:szCs w:val="16"/>
        </w:rPr>
        <w:t>(bitte ankreuzen)</w:t>
      </w:r>
      <w:r w:rsidR="00A9693A">
        <w:tab/>
      </w:r>
      <w:r w:rsidR="00A9693A">
        <w:tab/>
      </w:r>
      <w:r w:rsidR="00A9693A">
        <w:tab/>
      </w:r>
      <w:r w:rsidR="00A9693A">
        <w:tab/>
      </w:r>
      <w:r w:rsidR="00A9693A">
        <w:tab/>
        <w:t>□   Sprachwissenschaft</w:t>
      </w:r>
    </w:p>
    <w:p w:rsidR="0036176A" w:rsidRPr="00E544FA" w:rsidRDefault="0036176A" w:rsidP="0036176A"/>
    <w:p w:rsidR="0005003A" w:rsidRDefault="0005003A" w:rsidP="0005003A"/>
    <w:p w:rsidR="00894BC5" w:rsidRPr="00D65CE2" w:rsidRDefault="002E3439" w:rsidP="00A9693A">
      <w:pPr>
        <w:spacing w:after="120"/>
        <w:rPr>
          <w:b/>
        </w:rPr>
      </w:pPr>
      <w:r>
        <w:rPr>
          <w:b/>
        </w:rPr>
        <w:t>Zu besuchende Lehrveranstaltungen</w:t>
      </w:r>
      <w:r w:rsidR="00894BC5" w:rsidRPr="00D65CE2">
        <w:rPr>
          <w:b/>
        </w:rPr>
        <w:t xml:space="preserve"> (i</w:t>
      </w:r>
      <w:r w:rsidR="00894BC5">
        <w:rPr>
          <w:b/>
          <w:sz w:val="22"/>
          <w:szCs w:val="22"/>
        </w:rPr>
        <w:t>nsgesamt 12</w:t>
      </w:r>
      <w:r w:rsidR="00894BC5" w:rsidRPr="00D65CE2">
        <w:rPr>
          <w:b/>
          <w:sz w:val="22"/>
          <w:szCs w:val="22"/>
        </w:rPr>
        <w:t xml:space="preserve"> SWS)</w:t>
      </w:r>
      <w:r w:rsidR="00894BC5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78"/>
        <w:gridCol w:w="5054"/>
        <w:gridCol w:w="936"/>
      </w:tblGrid>
      <w:tr w:rsidR="00894BC5" w:rsidRPr="00F22DA0" w:rsidTr="00996E75">
        <w:tc>
          <w:tcPr>
            <w:tcW w:w="2086" w:type="dxa"/>
            <w:shd w:val="clear" w:color="auto" w:fill="auto"/>
          </w:tcPr>
          <w:p w:rsidR="00894BC5" w:rsidRPr="00F22DA0" w:rsidRDefault="00894BC5" w:rsidP="00A9693A">
            <w:pPr>
              <w:spacing w:before="60" w:after="60"/>
              <w:rPr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:rsidR="00894BC5" w:rsidRPr="00A9693A" w:rsidRDefault="00894BC5" w:rsidP="00A9693A">
            <w:pPr>
              <w:spacing w:before="60" w:after="60"/>
              <w:rPr>
                <w:sz w:val="22"/>
                <w:szCs w:val="22"/>
              </w:rPr>
            </w:pPr>
            <w:r w:rsidRPr="00A9693A">
              <w:rPr>
                <w:sz w:val="22"/>
                <w:szCs w:val="22"/>
              </w:rPr>
              <w:t>VL/SE</w:t>
            </w:r>
          </w:p>
        </w:tc>
        <w:tc>
          <w:tcPr>
            <w:tcW w:w="5262" w:type="dxa"/>
            <w:shd w:val="clear" w:color="auto" w:fill="auto"/>
          </w:tcPr>
          <w:p w:rsidR="00894BC5" w:rsidRPr="00996E75" w:rsidRDefault="00A9693A" w:rsidP="00996E75">
            <w:pPr>
              <w:spacing w:before="60" w:after="60"/>
              <w:jc w:val="center"/>
              <w:rPr>
                <w:b/>
              </w:rPr>
            </w:pPr>
            <w:r w:rsidRPr="00996E75">
              <w:rPr>
                <w:sz w:val="22"/>
                <w:szCs w:val="22"/>
              </w:rPr>
              <w:t>Titel der Lehrveranstaltung</w:t>
            </w:r>
          </w:p>
        </w:tc>
        <w:tc>
          <w:tcPr>
            <w:tcW w:w="951" w:type="dxa"/>
            <w:shd w:val="clear" w:color="auto" w:fill="auto"/>
          </w:tcPr>
          <w:p w:rsidR="00894BC5" w:rsidRPr="00996E75" w:rsidRDefault="00996E75" w:rsidP="00A9693A">
            <w:pPr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 xml:space="preserve">   S</w:t>
            </w:r>
            <w:r w:rsidR="00A9693A" w:rsidRPr="00996E75">
              <w:rPr>
                <w:sz w:val="22"/>
                <w:szCs w:val="22"/>
              </w:rPr>
              <w:t>WS</w:t>
            </w:r>
          </w:p>
        </w:tc>
      </w:tr>
      <w:tr w:rsidR="00894BC5" w:rsidRPr="00F22DA0" w:rsidTr="00996E75">
        <w:tc>
          <w:tcPr>
            <w:tcW w:w="2086" w:type="dxa"/>
            <w:vMerge w:val="restart"/>
            <w:shd w:val="clear" w:color="auto" w:fill="auto"/>
          </w:tcPr>
          <w:p w:rsidR="00894BC5" w:rsidRPr="00F22DA0" w:rsidRDefault="00894BC5" w:rsidP="00A9693A">
            <w:pPr>
              <w:spacing w:before="60" w:after="60"/>
              <w:rPr>
                <w:sz w:val="22"/>
                <w:szCs w:val="22"/>
              </w:rPr>
            </w:pPr>
            <w:r w:rsidRPr="00F22DA0">
              <w:rPr>
                <w:sz w:val="22"/>
                <w:szCs w:val="22"/>
              </w:rPr>
              <w:t>Slawistische</w:t>
            </w:r>
          </w:p>
          <w:p w:rsidR="00894BC5" w:rsidRDefault="00894BC5" w:rsidP="00A9693A">
            <w:pPr>
              <w:spacing w:before="60" w:after="60"/>
            </w:pPr>
            <w:r w:rsidRPr="00F22DA0">
              <w:rPr>
                <w:sz w:val="22"/>
                <w:szCs w:val="22"/>
              </w:rPr>
              <w:t>Lehrveranstaltungen:</w:t>
            </w:r>
          </w:p>
        </w:tc>
        <w:tc>
          <w:tcPr>
            <w:tcW w:w="88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996E75" w:rsidRDefault="00996E75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  <w:r>
              <w:t>2 SWS</w:t>
            </w:r>
          </w:p>
        </w:tc>
      </w:tr>
      <w:tr w:rsidR="00894BC5" w:rsidRPr="00F22DA0" w:rsidTr="00996E75">
        <w:tc>
          <w:tcPr>
            <w:tcW w:w="2086" w:type="dxa"/>
            <w:vMerge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88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  <w:r>
              <w:t>2 SWS</w:t>
            </w:r>
          </w:p>
        </w:tc>
      </w:tr>
      <w:tr w:rsidR="00894BC5" w:rsidRPr="00F22DA0" w:rsidTr="00996E75">
        <w:tc>
          <w:tcPr>
            <w:tcW w:w="2086" w:type="dxa"/>
            <w:vMerge w:val="restart"/>
            <w:shd w:val="clear" w:color="auto" w:fill="auto"/>
          </w:tcPr>
          <w:p w:rsidR="00894BC5" w:rsidRDefault="00894BC5" w:rsidP="00A9693A">
            <w:pPr>
              <w:spacing w:before="60" w:after="60"/>
            </w:pPr>
            <w:r>
              <w:t>Fachnahe</w:t>
            </w:r>
          </w:p>
          <w:p w:rsidR="00894BC5" w:rsidRDefault="00894BC5" w:rsidP="00A9693A">
            <w:pPr>
              <w:spacing w:before="60" w:after="60"/>
            </w:pPr>
            <w:r w:rsidRPr="00F22DA0">
              <w:rPr>
                <w:sz w:val="22"/>
                <w:szCs w:val="22"/>
              </w:rPr>
              <w:t>Lehrveranstaltungen:</w:t>
            </w:r>
          </w:p>
        </w:tc>
        <w:tc>
          <w:tcPr>
            <w:tcW w:w="88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  <w:r>
              <w:t>2 SWS</w:t>
            </w:r>
          </w:p>
        </w:tc>
      </w:tr>
      <w:tr w:rsidR="00894BC5" w:rsidRPr="00F22DA0" w:rsidTr="00996E75">
        <w:tc>
          <w:tcPr>
            <w:tcW w:w="2086" w:type="dxa"/>
            <w:vMerge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88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894BC5" w:rsidRDefault="00894BC5" w:rsidP="00A9693A">
            <w:pPr>
              <w:spacing w:before="60" w:after="60"/>
            </w:pPr>
            <w:r>
              <w:t>2 SWS</w:t>
            </w:r>
          </w:p>
        </w:tc>
      </w:tr>
      <w:tr w:rsidR="00A9693A" w:rsidRPr="00F22DA0" w:rsidTr="00996E75">
        <w:tc>
          <w:tcPr>
            <w:tcW w:w="2086" w:type="dxa"/>
            <w:vMerge w:val="restart"/>
            <w:shd w:val="clear" w:color="auto" w:fill="auto"/>
          </w:tcPr>
          <w:p w:rsidR="00A9693A" w:rsidRDefault="00A9693A" w:rsidP="00A9693A">
            <w:pPr>
              <w:spacing w:before="60" w:after="60"/>
            </w:pPr>
            <w:r>
              <w:t>Sprachpraxis:</w:t>
            </w:r>
          </w:p>
        </w:tc>
        <w:tc>
          <w:tcPr>
            <w:tcW w:w="881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  <w:r>
              <w:t>2 SWS</w:t>
            </w:r>
          </w:p>
        </w:tc>
      </w:tr>
      <w:tr w:rsidR="00A9693A" w:rsidRPr="00F22DA0" w:rsidTr="00996E75">
        <w:tc>
          <w:tcPr>
            <w:tcW w:w="2086" w:type="dxa"/>
            <w:vMerge/>
            <w:shd w:val="clear" w:color="auto" w:fill="auto"/>
          </w:tcPr>
          <w:p w:rsidR="00A9693A" w:rsidRDefault="00A9693A" w:rsidP="00A9693A">
            <w:pPr>
              <w:spacing w:before="60" w:after="60"/>
            </w:pPr>
          </w:p>
        </w:tc>
        <w:tc>
          <w:tcPr>
            <w:tcW w:w="881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</w:p>
        </w:tc>
        <w:tc>
          <w:tcPr>
            <w:tcW w:w="5262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</w:p>
        </w:tc>
        <w:tc>
          <w:tcPr>
            <w:tcW w:w="951" w:type="dxa"/>
            <w:shd w:val="clear" w:color="auto" w:fill="auto"/>
          </w:tcPr>
          <w:p w:rsidR="00A9693A" w:rsidRDefault="00A9693A" w:rsidP="00A9693A">
            <w:pPr>
              <w:spacing w:before="60" w:after="60"/>
            </w:pPr>
            <w:r>
              <w:t>2 SWS</w:t>
            </w:r>
          </w:p>
        </w:tc>
      </w:tr>
    </w:tbl>
    <w:p w:rsidR="0036176A" w:rsidRDefault="0036176A" w:rsidP="00894BC5">
      <w:pPr>
        <w:rPr>
          <w:b/>
        </w:rPr>
      </w:pPr>
    </w:p>
    <w:p w:rsidR="00894BC5" w:rsidRPr="00215448" w:rsidRDefault="00894BC5" w:rsidP="00894BC5">
      <w:pPr>
        <w:rPr>
          <w:b/>
        </w:rPr>
      </w:pPr>
      <w:r w:rsidRPr="00215448">
        <w:rPr>
          <w:b/>
        </w:rPr>
        <w:t>Thema der Hausarbeit:</w:t>
      </w:r>
    </w:p>
    <w:p w:rsidR="00894BC5" w:rsidRPr="002F373C" w:rsidRDefault="00894BC5" w:rsidP="00894BC5">
      <w:pPr>
        <w:rPr>
          <w:b/>
        </w:rPr>
      </w:pPr>
    </w:p>
    <w:p w:rsidR="00894BC5" w:rsidRDefault="00894BC5" w:rsidP="00894BC5">
      <w:pPr>
        <w:rPr>
          <w:b/>
        </w:rPr>
      </w:pPr>
    </w:p>
    <w:p w:rsidR="00A9693A" w:rsidRDefault="00A9693A" w:rsidP="00894BC5">
      <w:pPr>
        <w:rPr>
          <w:b/>
        </w:rPr>
      </w:pPr>
    </w:p>
    <w:p w:rsidR="00894BC5" w:rsidRDefault="00227ED4" w:rsidP="00894BC5">
      <w:pPr>
        <w:rPr>
          <w:b/>
        </w:rPr>
      </w:pPr>
      <w:r>
        <w:rPr>
          <w:b/>
        </w:rPr>
        <w:t xml:space="preserve">Betreuer/in </w:t>
      </w:r>
      <w:r w:rsidR="00894BC5">
        <w:rPr>
          <w:b/>
        </w:rPr>
        <w:t>der Hausarbeit</w:t>
      </w:r>
      <w:r w:rsidR="00A9693A">
        <w:rPr>
          <w:b/>
        </w:rPr>
        <w:t>:</w:t>
      </w:r>
    </w:p>
    <w:p w:rsidR="00A9693A" w:rsidRPr="00A9693A" w:rsidRDefault="00A9693A" w:rsidP="00894BC5">
      <w:pPr>
        <w:rPr>
          <w:sz w:val="16"/>
          <w:szCs w:val="16"/>
        </w:rPr>
      </w:pPr>
    </w:p>
    <w:p w:rsidR="00894BC5" w:rsidRDefault="00894BC5" w:rsidP="00894BC5"/>
    <w:p w:rsidR="00894BC5" w:rsidRDefault="00894BC5" w:rsidP="00A9693A">
      <w:pPr>
        <w:spacing w:after="120"/>
        <w:rPr>
          <w:b/>
        </w:rPr>
      </w:pPr>
      <w:r w:rsidRPr="002F373C">
        <w:rPr>
          <w:b/>
        </w:rPr>
        <w:t>Bestätigung durch die Leiterin/den Leiter des Fachgebiets:</w:t>
      </w:r>
    </w:p>
    <w:p w:rsidR="00215448" w:rsidRDefault="00215448" w:rsidP="00894BC5">
      <w:pPr>
        <w:pBdr>
          <w:bottom w:val="single" w:sz="6" w:space="1" w:color="auto"/>
        </w:pBdr>
      </w:pPr>
    </w:p>
    <w:p w:rsidR="00046FB3" w:rsidRDefault="00046FB3" w:rsidP="0005003A"/>
    <w:p w:rsidR="0005003A" w:rsidRDefault="0005003A" w:rsidP="0005003A">
      <w:r>
        <w:t>Datum:</w:t>
      </w:r>
      <w:r w:rsidR="00214A87">
        <w:tab/>
      </w:r>
      <w:r w:rsidR="00214A87">
        <w:tab/>
      </w:r>
      <w:r w:rsidR="00214A87">
        <w:tab/>
      </w:r>
      <w:r w:rsidR="00214A87">
        <w:tab/>
      </w:r>
      <w:r w:rsidR="00214A87">
        <w:tab/>
      </w:r>
      <w:r w:rsidR="00214A87">
        <w:tab/>
        <w:t>Datum:</w:t>
      </w:r>
    </w:p>
    <w:p w:rsidR="00A9693A" w:rsidRDefault="00A9693A" w:rsidP="0005003A"/>
    <w:p w:rsidR="00A9693A" w:rsidRDefault="00A9693A" w:rsidP="0005003A"/>
    <w:p w:rsidR="0005003A" w:rsidRDefault="00996E75" w:rsidP="0005003A">
      <w:r>
        <w:t>Unterschrift der/des</w:t>
      </w:r>
      <w:r w:rsidR="0005003A">
        <w:t xml:space="preserve"> Studierenden:</w:t>
      </w:r>
      <w:r w:rsidR="0005003A">
        <w:tab/>
      </w:r>
      <w:r w:rsidR="0005003A">
        <w:tab/>
      </w:r>
      <w:r w:rsidR="0005003A">
        <w:tab/>
        <w:t xml:space="preserve">Unterschrift </w:t>
      </w:r>
      <w:r>
        <w:t>der</w:t>
      </w:r>
      <w:r w:rsidR="00F95CA9">
        <w:t>/</w:t>
      </w:r>
      <w:r w:rsidR="0005003A">
        <w:t>der Modulb</w:t>
      </w:r>
      <w:r w:rsidR="00215448">
        <w:t>eauftragten</w:t>
      </w:r>
      <w:r w:rsidR="00F95CA9">
        <w:t>:</w:t>
      </w:r>
    </w:p>
    <w:sectPr w:rsidR="00050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D2" w:rsidRDefault="004461D2">
      <w:r>
        <w:separator/>
      </w:r>
    </w:p>
  </w:endnote>
  <w:endnote w:type="continuationSeparator" w:id="0">
    <w:p w:rsidR="004461D2" w:rsidRDefault="0044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D2" w:rsidRDefault="004461D2">
      <w:r>
        <w:separator/>
      </w:r>
    </w:p>
  </w:footnote>
  <w:footnote w:type="continuationSeparator" w:id="0">
    <w:p w:rsidR="004461D2" w:rsidRDefault="0044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A"/>
    <w:rsid w:val="000402B7"/>
    <w:rsid w:val="00046FB3"/>
    <w:rsid w:val="0005003A"/>
    <w:rsid w:val="0007635B"/>
    <w:rsid w:val="000F2B29"/>
    <w:rsid w:val="00135779"/>
    <w:rsid w:val="00140A0B"/>
    <w:rsid w:val="00203881"/>
    <w:rsid w:val="00205447"/>
    <w:rsid w:val="00214A87"/>
    <w:rsid w:val="00215448"/>
    <w:rsid w:val="00227ED4"/>
    <w:rsid w:val="00230381"/>
    <w:rsid w:val="00292096"/>
    <w:rsid w:val="002B04D6"/>
    <w:rsid w:val="002E3439"/>
    <w:rsid w:val="002F1ED4"/>
    <w:rsid w:val="002F6C9F"/>
    <w:rsid w:val="0034577D"/>
    <w:rsid w:val="00346748"/>
    <w:rsid w:val="0036176A"/>
    <w:rsid w:val="003945C9"/>
    <w:rsid w:val="003A47FC"/>
    <w:rsid w:val="003F13C4"/>
    <w:rsid w:val="004461D2"/>
    <w:rsid w:val="0046149B"/>
    <w:rsid w:val="005A4B2E"/>
    <w:rsid w:val="005D4D79"/>
    <w:rsid w:val="00631660"/>
    <w:rsid w:val="00675BBD"/>
    <w:rsid w:val="006E59DE"/>
    <w:rsid w:val="00710B28"/>
    <w:rsid w:val="008234A3"/>
    <w:rsid w:val="00894BC5"/>
    <w:rsid w:val="0099688D"/>
    <w:rsid w:val="00996E75"/>
    <w:rsid w:val="00A511B3"/>
    <w:rsid w:val="00A9693A"/>
    <w:rsid w:val="00B21423"/>
    <w:rsid w:val="00B46D2F"/>
    <w:rsid w:val="00B47E41"/>
    <w:rsid w:val="00B93924"/>
    <w:rsid w:val="00BD3F0A"/>
    <w:rsid w:val="00BF6FBB"/>
    <w:rsid w:val="00C80E21"/>
    <w:rsid w:val="00CD5819"/>
    <w:rsid w:val="00CE4BE2"/>
    <w:rsid w:val="00D65CE2"/>
    <w:rsid w:val="00DA2FC9"/>
    <w:rsid w:val="00DF78B3"/>
    <w:rsid w:val="00E544FA"/>
    <w:rsid w:val="00E7264D"/>
    <w:rsid w:val="00EC164C"/>
    <w:rsid w:val="00EF1D51"/>
    <w:rsid w:val="00F22DA0"/>
    <w:rsid w:val="00F83D1C"/>
    <w:rsid w:val="00F95CA9"/>
    <w:rsid w:val="00FD21C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028CE-3B3D-4E40-8426-9BB54A2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03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5003A"/>
    <w:rPr>
      <w:color w:val="0000FF"/>
      <w:u w:val="single"/>
    </w:rPr>
  </w:style>
  <w:style w:type="paragraph" w:styleId="Funotentext">
    <w:name w:val="footnote text"/>
    <w:basedOn w:val="Standard"/>
    <w:semiHidden/>
    <w:rsid w:val="0007635B"/>
    <w:rPr>
      <w:sz w:val="20"/>
      <w:szCs w:val="20"/>
    </w:rPr>
  </w:style>
  <w:style w:type="character" w:styleId="Funotenzeichen">
    <w:name w:val="footnote reference"/>
    <w:semiHidden/>
    <w:rsid w:val="0007635B"/>
    <w:rPr>
      <w:vertAlign w:val="superscript"/>
    </w:rPr>
  </w:style>
  <w:style w:type="table" w:styleId="Tabellenraster">
    <w:name w:val="Table Grid"/>
    <w:basedOn w:val="NormaleTabelle"/>
    <w:rsid w:val="005D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ED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VORLÄUFIGER STUDIENVERTRAG</vt:lpstr>
    </vt:vector>
  </TitlesOfParts>
  <Company>HU-Berlin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STUDIENVERTRAG</dc:title>
  <dc:creator>burkharh</dc:creator>
  <cp:lastModifiedBy>Sonja Heyl</cp:lastModifiedBy>
  <cp:revision>2</cp:revision>
  <cp:lastPrinted>2016-06-01T12:38:00Z</cp:lastPrinted>
  <dcterms:created xsi:type="dcterms:W3CDTF">2018-02-28T12:31:00Z</dcterms:created>
  <dcterms:modified xsi:type="dcterms:W3CDTF">2018-02-28T12:31:00Z</dcterms:modified>
</cp:coreProperties>
</file>